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8C4985" w14:textId="5BB53FE1" w:rsidR="00600603" w:rsidRPr="00007151" w:rsidRDefault="00007151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Normalised</w:t>
      </w:r>
    </w:p>
    <w:p w14:paraId="358AAD44" w14:textId="3E3C94CE" w:rsidR="00007151" w:rsidRPr="00007151" w:rsidRDefault="008A46C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5257E40" wp14:editId="48701D6D">
            <wp:extent cx="5731510" cy="2292350"/>
            <wp:effectExtent l="0" t="0" r="2540" b="0"/>
            <wp:docPr id="188604223" name="Picture 1" descr="A graph of a number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4223" name="Picture 1" descr="A graph of a number of data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5314" w14:textId="15946170" w:rsidR="00007151" w:rsidRPr="00007151" w:rsidRDefault="00007151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33CF5517" w14:textId="3EF72E15" w:rsidR="00007151" w:rsidRDefault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AFBE63" wp14:editId="3C8EDA94">
            <wp:extent cx="5731510" cy="2292350"/>
            <wp:effectExtent l="0" t="0" r="2540" b="0"/>
            <wp:docPr id="307802609" name="Picture 1" descr="A graph of a number of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02609" name="Picture 1" descr="A graph of a number of bar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151" w:rsidRPr="00007151">
        <w:rPr>
          <w:b/>
          <w:bCs/>
          <w:sz w:val="28"/>
          <w:szCs w:val="28"/>
        </w:rPr>
        <w:br/>
        <w:t>Small genes</w:t>
      </w:r>
    </w:p>
    <w:p w14:paraId="00E5F60E" w14:textId="71D469EF" w:rsidR="00007151" w:rsidRDefault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F0F3ED" wp14:editId="38652753">
            <wp:extent cx="5731510" cy="2292350"/>
            <wp:effectExtent l="0" t="0" r="2540" b="0"/>
            <wp:docPr id="1968964190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64190" name="Picture 1" descr="A graph of different colored bar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933" w14:textId="77777777" w:rsidR="00007151" w:rsidRDefault="00007151">
      <w:pPr>
        <w:rPr>
          <w:b/>
          <w:bCs/>
          <w:sz w:val="28"/>
          <w:szCs w:val="28"/>
        </w:rPr>
      </w:pPr>
    </w:p>
    <w:p w14:paraId="690B5D0C" w14:textId="77777777" w:rsidR="00007151" w:rsidRDefault="00007151">
      <w:pPr>
        <w:rPr>
          <w:b/>
          <w:bCs/>
          <w:sz w:val="28"/>
          <w:szCs w:val="28"/>
        </w:rPr>
      </w:pPr>
    </w:p>
    <w:p w14:paraId="37A5B9A4" w14:textId="77777777" w:rsidR="00007151" w:rsidRPr="00007151" w:rsidRDefault="00007151" w:rsidP="00007151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lastRenderedPageBreak/>
        <w:t>Normalised</w:t>
      </w:r>
    </w:p>
    <w:p w14:paraId="6BCF935B" w14:textId="2A5E542A" w:rsidR="00007151" w:rsidRPr="00007151" w:rsidRDefault="008A46CE" w:rsidP="0000715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CF86A0" wp14:editId="0110414E">
            <wp:extent cx="5731510" cy="2292350"/>
            <wp:effectExtent l="0" t="0" r="2540" b="0"/>
            <wp:docPr id="2110924740" name="Picture 1" descr="A graph of different sizes and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24740" name="Picture 1" descr="A graph of different sizes and color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EE8A" w14:textId="77777777" w:rsidR="00007151" w:rsidRPr="00007151" w:rsidRDefault="00007151" w:rsidP="00007151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764FEDEF" w14:textId="0796CEEC" w:rsidR="00007151" w:rsidRDefault="007A26B7" w:rsidP="0000715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F8CEB42" wp14:editId="2B1139B6">
            <wp:extent cx="5731510" cy="2292350"/>
            <wp:effectExtent l="0" t="0" r="2540" b="0"/>
            <wp:docPr id="830374551" name="Picture 1" descr="A graph of a number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74551" name="Picture 1" descr="A graph of a number of different colored bar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151" w:rsidRPr="00007151">
        <w:rPr>
          <w:b/>
          <w:bCs/>
          <w:sz w:val="28"/>
          <w:szCs w:val="28"/>
        </w:rPr>
        <w:br/>
        <w:t>Small genes</w:t>
      </w:r>
    </w:p>
    <w:p w14:paraId="7367E6CD" w14:textId="7083F808" w:rsidR="00007151" w:rsidRDefault="007A26B7" w:rsidP="0000715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CF341C" wp14:editId="30669E47">
            <wp:extent cx="5731510" cy="2292350"/>
            <wp:effectExtent l="0" t="0" r="2540" b="0"/>
            <wp:docPr id="1364772831" name="Picture 1" descr="A graph of different sizes and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72831" name="Picture 1" descr="A graph of different sizes and color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F23B" w14:textId="77777777" w:rsidR="00007151" w:rsidRDefault="00007151" w:rsidP="00007151">
      <w:pPr>
        <w:rPr>
          <w:b/>
          <w:bCs/>
          <w:sz w:val="28"/>
          <w:szCs w:val="28"/>
        </w:rPr>
      </w:pPr>
    </w:p>
    <w:p w14:paraId="1057ED75" w14:textId="77777777" w:rsidR="00007151" w:rsidRPr="00007151" w:rsidRDefault="00007151" w:rsidP="00007151">
      <w:pPr>
        <w:rPr>
          <w:b/>
          <w:bCs/>
          <w:sz w:val="28"/>
          <w:szCs w:val="28"/>
        </w:rPr>
      </w:pPr>
    </w:p>
    <w:p w14:paraId="6840C98A" w14:textId="77777777" w:rsidR="00007151" w:rsidRPr="00007151" w:rsidRDefault="00007151" w:rsidP="00007151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lastRenderedPageBreak/>
        <w:t>Normalised</w:t>
      </w:r>
    </w:p>
    <w:p w14:paraId="1880AA0C" w14:textId="5FF1BE81" w:rsidR="00007151" w:rsidRPr="00007151" w:rsidRDefault="008A46CE" w:rsidP="0000715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264410" wp14:editId="1606384C">
            <wp:extent cx="5731510" cy="2292350"/>
            <wp:effectExtent l="0" t="0" r="2540" b="0"/>
            <wp:docPr id="1672197741" name="Picture 1" descr="A row of rectangular boxe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97741" name="Picture 1" descr="A row of rectangular boxes with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4BF4" w14:textId="77777777" w:rsidR="00007151" w:rsidRPr="00007151" w:rsidRDefault="00007151" w:rsidP="00007151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28568EF5" w14:textId="0E20AE24" w:rsidR="00007151" w:rsidRDefault="007A26B7" w:rsidP="0000715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6C55287" wp14:editId="67011728">
            <wp:extent cx="5731510" cy="2292350"/>
            <wp:effectExtent l="0" t="0" r="2540" b="0"/>
            <wp:docPr id="1839731322" name="Picture 1" descr="A row of rectangular object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31322" name="Picture 1" descr="A row of rectangular objects with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151" w:rsidRPr="00007151">
        <w:rPr>
          <w:b/>
          <w:bCs/>
          <w:sz w:val="28"/>
          <w:szCs w:val="28"/>
        </w:rPr>
        <w:br/>
        <w:t>Small genes</w:t>
      </w:r>
    </w:p>
    <w:p w14:paraId="1BB71324" w14:textId="23818E31" w:rsidR="00007151" w:rsidRDefault="007A26B7" w:rsidP="0000715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C38B9DB" wp14:editId="05E77BB2">
            <wp:extent cx="5731510" cy="2292350"/>
            <wp:effectExtent l="0" t="0" r="2540" b="0"/>
            <wp:docPr id="1626161056" name="Picture 1" descr="A graph of a number of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61056" name="Picture 1" descr="A graph of a number of object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0027" w14:textId="77777777" w:rsidR="00007151" w:rsidRDefault="00007151" w:rsidP="00007151">
      <w:pPr>
        <w:rPr>
          <w:b/>
          <w:bCs/>
          <w:sz w:val="28"/>
          <w:szCs w:val="28"/>
        </w:rPr>
      </w:pPr>
    </w:p>
    <w:p w14:paraId="5E9C924F" w14:textId="77777777" w:rsidR="00007151" w:rsidRDefault="00007151">
      <w:pPr>
        <w:rPr>
          <w:b/>
          <w:bCs/>
          <w:sz w:val="28"/>
          <w:szCs w:val="28"/>
        </w:rPr>
      </w:pPr>
    </w:p>
    <w:p w14:paraId="7D9BD939" w14:textId="77777777" w:rsidR="007A26B7" w:rsidRPr="00007151" w:rsidRDefault="007A26B7" w:rsidP="007A26B7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lastRenderedPageBreak/>
        <w:t>Normalised</w:t>
      </w:r>
    </w:p>
    <w:p w14:paraId="5EE95BB6" w14:textId="15DC2E0E" w:rsidR="007A26B7" w:rsidRPr="00007151" w:rsidRDefault="008A46CE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ADF8423" wp14:editId="43878102">
            <wp:extent cx="5731510" cy="2292350"/>
            <wp:effectExtent l="0" t="0" r="2540" b="0"/>
            <wp:docPr id="465175542" name="Picture 1" descr="A graph of a number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75542" name="Picture 1" descr="A graph of a number of number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46A2" w14:textId="77777777" w:rsidR="007A26B7" w:rsidRPr="00007151" w:rsidRDefault="007A26B7" w:rsidP="007A26B7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235295D0" w14:textId="3B6C02F6" w:rsidR="007A26B7" w:rsidRDefault="007A26B7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BA7567" wp14:editId="71662AA1">
            <wp:extent cx="5731510" cy="2292350"/>
            <wp:effectExtent l="0" t="0" r="2540" b="0"/>
            <wp:docPr id="2018389611" name="Picture 1" descr="A graph of a number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89611" name="Picture 1" descr="A graph of a number of number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151">
        <w:rPr>
          <w:b/>
          <w:bCs/>
          <w:sz w:val="28"/>
          <w:szCs w:val="28"/>
        </w:rPr>
        <w:br/>
        <w:t>Small genes</w:t>
      </w:r>
    </w:p>
    <w:p w14:paraId="324A01B0" w14:textId="2C33DD1B" w:rsidR="007A26B7" w:rsidRDefault="007A26B7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B62A73" wp14:editId="6266118E">
            <wp:extent cx="5731510" cy="2292350"/>
            <wp:effectExtent l="0" t="0" r="2540" b="0"/>
            <wp:docPr id="1124299299" name="Picture 1" descr="A graph of a number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99299" name="Picture 1" descr="A graph of a number of number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8E75" w14:textId="77777777" w:rsidR="007A26B7" w:rsidRDefault="007A26B7" w:rsidP="007A26B7">
      <w:pPr>
        <w:rPr>
          <w:b/>
          <w:bCs/>
          <w:sz w:val="28"/>
          <w:szCs w:val="28"/>
        </w:rPr>
      </w:pPr>
    </w:p>
    <w:p w14:paraId="27791052" w14:textId="77777777" w:rsidR="007A26B7" w:rsidRPr="00007151" w:rsidRDefault="007A26B7" w:rsidP="007A26B7">
      <w:pPr>
        <w:rPr>
          <w:b/>
          <w:bCs/>
          <w:sz w:val="28"/>
          <w:szCs w:val="28"/>
        </w:rPr>
      </w:pPr>
    </w:p>
    <w:p w14:paraId="62A94DD0" w14:textId="77777777" w:rsidR="007A26B7" w:rsidRPr="00007151" w:rsidRDefault="007A26B7" w:rsidP="007A26B7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lastRenderedPageBreak/>
        <w:t>Normalised</w:t>
      </w:r>
    </w:p>
    <w:p w14:paraId="141B19AE" w14:textId="68AFDFF1" w:rsidR="007A26B7" w:rsidRPr="00007151" w:rsidRDefault="003D2184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2F0DB9" wp14:editId="5806038A">
            <wp:extent cx="5731510" cy="2292350"/>
            <wp:effectExtent l="0" t="0" r="2540" b="0"/>
            <wp:docPr id="1429319019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19019" name="Picture 1" descr="A graph of different colored bar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D803" w14:textId="77777777" w:rsidR="007A26B7" w:rsidRPr="00007151" w:rsidRDefault="007A26B7" w:rsidP="007A26B7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2ACFE6F3" w14:textId="77848CDE" w:rsidR="007A26B7" w:rsidRDefault="00DB6340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31D2473" wp14:editId="4D08964D">
            <wp:extent cx="5731510" cy="2292350"/>
            <wp:effectExtent l="0" t="0" r="2540" b="0"/>
            <wp:docPr id="1095309443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09443" name="Picture 1" descr="A graph of different colored bar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6B7" w:rsidRPr="00007151">
        <w:rPr>
          <w:b/>
          <w:bCs/>
          <w:sz w:val="28"/>
          <w:szCs w:val="28"/>
        </w:rPr>
        <w:br/>
        <w:t>Small genes</w:t>
      </w:r>
    </w:p>
    <w:p w14:paraId="04DBB57F" w14:textId="5D87E9CC" w:rsidR="007A26B7" w:rsidRDefault="0020533C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210C9A" wp14:editId="4A941EAF">
            <wp:extent cx="5731510" cy="2292350"/>
            <wp:effectExtent l="0" t="0" r="2540" b="0"/>
            <wp:docPr id="1768467434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67434" name="Picture 1" descr="A graph of different colored bar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8BF8" w14:textId="77777777" w:rsidR="007A26B7" w:rsidRDefault="007A26B7" w:rsidP="007A26B7">
      <w:pPr>
        <w:rPr>
          <w:b/>
          <w:bCs/>
          <w:sz w:val="28"/>
          <w:szCs w:val="28"/>
        </w:rPr>
      </w:pPr>
    </w:p>
    <w:p w14:paraId="3DDCAA32" w14:textId="77777777" w:rsidR="007A26B7" w:rsidRDefault="007A26B7" w:rsidP="007A26B7">
      <w:pPr>
        <w:rPr>
          <w:b/>
          <w:bCs/>
          <w:sz w:val="28"/>
          <w:szCs w:val="28"/>
        </w:rPr>
      </w:pPr>
    </w:p>
    <w:p w14:paraId="407392F6" w14:textId="77777777" w:rsidR="007A26B7" w:rsidRPr="00007151" w:rsidRDefault="007A26B7" w:rsidP="007A26B7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lastRenderedPageBreak/>
        <w:t>Normalised</w:t>
      </w:r>
    </w:p>
    <w:p w14:paraId="2CD9C148" w14:textId="09B4FD02" w:rsidR="007A26B7" w:rsidRPr="00007151" w:rsidRDefault="005245D0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5AE71A" wp14:editId="70D5E399">
            <wp:extent cx="5731510" cy="2292350"/>
            <wp:effectExtent l="0" t="0" r="2540" b="0"/>
            <wp:docPr id="1735255610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55610" name="Picture 1" descr="A graph of different colored bar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BFCC" w14:textId="77777777" w:rsidR="007A26B7" w:rsidRPr="00007151" w:rsidRDefault="007A26B7" w:rsidP="007A26B7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6E42CA60" w14:textId="48F348A3" w:rsidR="007A26B7" w:rsidRDefault="00B96C39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366AC9" wp14:editId="2A63A719">
            <wp:extent cx="5731510" cy="2292350"/>
            <wp:effectExtent l="0" t="0" r="2540" b="0"/>
            <wp:docPr id="585560701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60701" name="Picture 1" descr="A graph of different colored bar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6B7" w:rsidRPr="00007151">
        <w:rPr>
          <w:b/>
          <w:bCs/>
          <w:sz w:val="28"/>
          <w:szCs w:val="28"/>
        </w:rPr>
        <w:br/>
        <w:t>Small genes</w:t>
      </w:r>
    </w:p>
    <w:p w14:paraId="135AB9D7" w14:textId="39EE849B" w:rsidR="007A26B7" w:rsidRDefault="00CE5104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61F1F9" wp14:editId="4D6B3A7F">
            <wp:extent cx="5731510" cy="2292350"/>
            <wp:effectExtent l="0" t="0" r="2540" b="0"/>
            <wp:docPr id="22626243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6243" name="Picture 1" descr="A graph of different colored ba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356A" w14:textId="77777777" w:rsidR="007A26B7" w:rsidRDefault="007A26B7" w:rsidP="007A26B7">
      <w:pPr>
        <w:rPr>
          <w:b/>
          <w:bCs/>
          <w:sz w:val="28"/>
          <w:szCs w:val="28"/>
        </w:rPr>
      </w:pPr>
    </w:p>
    <w:p w14:paraId="73DC39FB" w14:textId="77777777" w:rsidR="007A26B7" w:rsidRDefault="007A26B7">
      <w:pPr>
        <w:rPr>
          <w:b/>
          <w:bCs/>
          <w:sz w:val="28"/>
          <w:szCs w:val="28"/>
        </w:rPr>
      </w:pPr>
    </w:p>
    <w:p w14:paraId="62F1955E" w14:textId="77777777" w:rsidR="00D33791" w:rsidRPr="00007151" w:rsidRDefault="00D33791" w:rsidP="00D33791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lastRenderedPageBreak/>
        <w:t>Normalised</w:t>
      </w:r>
    </w:p>
    <w:p w14:paraId="68FC3361" w14:textId="574268A2" w:rsidR="00D33791" w:rsidRPr="00007151" w:rsidRDefault="0071660E" w:rsidP="00D3379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B500AB" wp14:editId="4652B448">
            <wp:extent cx="5731510" cy="2292350"/>
            <wp:effectExtent l="0" t="0" r="2540" b="0"/>
            <wp:docPr id="1502006725" name="Picture 1" descr="A graph of a number of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06725" name="Picture 1" descr="A graph of a number of object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F039" w14:textId="77777777" w:rsidR="00D33791" w:rsidRPr="00007151" w:rsidRDefault="00D33791" w:rsidP="00D33791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324B8855" w14:textId="6C5FE4CF" w:rsidR="00D33791" w:rsidRDefault="00AD15D1" w:rsidP="00D3379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5D9DB80" wp14:editId="02EB3254">
            <wp:extent cx="5731510" cy="2292350"/>
            <wp:effectExtent l="0" t="0" r="2540" b="0"/>
            <wp:docPr id="1683577680" name="Picture 1" descr="A graph of a number of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77680" name="Picture 1" descr="A graph of a number of object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791" w:rsidRPr="00007151">
        <w:rPr>
          <w:b/>
          <w:bCs/>
          <w:sz w:val="28"/>
          <w:szCs w:val="28"/>
        </w:rPr>
        <w:br/>
        <w:t>Small genes</w:t>
      </w:r>
    </w:p>
    <w:p w14:paraId="16BA059D" w14:textId="04D11B82" w:rsidR="00D33791" w:rsidRDefault="00B514D7" w:rsidP="00D3379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18EAAB" wp14:editId="14B92AEE">
            <wp:extent cx="5731510" cy="2292350"/>
            <wp:effectExtent l="0" t="0" r="2540" b="0"/>
            <wp:docPr id="2011977713" name="Picture 1" descr="A graph of a graph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77713" name="Picture 1" descr="A graph of a graph of a pers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1E9D" w14:textId="77777777" w:rsidR="00D33791" w:rsidRDefault="00D33791" w:rsidP="00D33791">
      <w:pPr>
        <w:rPr>
          <w:b/>
          <w:bCs/>
          <w:sz w:val="28"/>
          <w:szCs w:val="28"/>
        </w:rPr>
      </w:pPr>
    </w:p>
    <w:p w14:paraId="5CC7F338" w14:textId="77777777" w:rsidR="00D33791" w:rsidRDefault="00D33791">
      <w:pPr>
        <w:rPr>
          <w:b/>
          <w:bCs/>
          <w:sz w:val="28"/>
          <w:szCs w:val="28"/>
        </w:rPr>
      </w:pPr>
    </w:p>
    <w:p w14:paraId="2F7CBEC2" w14:textId="77777777" w:rsidR="005E745D" w:rsidRPr="00007151" w:rsidRDefault="005E745D" w:rsidP="005E745D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lastRenderedPageBreak/>
        <w:t>Normalised</w:t>
      </w:r>
    </w:p>
    <w:p w14:paraId="5FAEE846" w14:textId="303AB25D" w:rsidR="005E745D" w:rsidRPr="00007151" w:rsidRDefault="00CB3E22" w:rsidP="005E745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D9781E" wp14:editId="57166E55">
            <wp:extent cx="5731510" cy="2292350"/>
            <wp:effectExtent l="0" t="0" r="2540" b="0"/>
            <wp:docPr id="698627102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27102" name="Picture 1" descr="A graph of different colored bar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B06D" w14:textId="77777777" w:rsidR="005E745D" w:rsidRPr="00007151" w:rsidRDefault="005E745D" w:rsidP="005E745D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45AA2E1F" w14:textId="6CAC8DC0" w:rsidR="005E745D" w:rsidRDefault="00582D59" w:rsidP="005E745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2C6DFEF" wp14:editId="290EA557">
            <wp:extent cx="5731510" cy="2292350"/>
            <wp:effectExtent l="0" t="0" r="2540" b="0"/>
            <wp:docPr id="1993900002" name="Picture 1" descr="A graph of a number of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00002" name="Picture 1" descr="A graph of a number of bar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45D" w:rsidRPr="00007151">
        <w:rPr>
          <w:b/>
          <w:bCs/>
          <w:sz w:val="28"/>
          <w:szCs w:val="28"/>
        </w:rPr>
        <w:br/>
        <w:t>Small genes</w:t>
      </w:r>
    </w:p>
    <w:p w14:paraId="2CB84403" w14:textId="55889E7B" w:rsidR="005E745D" w:rsidRDefault="00582D59" w:rsidP="005E745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34C466" wp14:editId="12512FA1">
            <wp:extent cx="5731510" cy="2292350"/>
            <wp:effectExtent l="0" t="0" r="2540" b="0"/>
            <wp:docPr id="1654193126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93126" name="Picture 1" descr="A graph of different colored bar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FE62" w14:textId="77777777" w:rsidR="005E745D" w:rsidRDefault="005E745D" w:rsidP="005E745D">
      <w:pPr>
        <w:rPr>
          <w:b/>
          <w:bCs/>
          <w:sz w:val="28"/>
          <w:szCs w:val="28"/>
        </w:rPr>
      </w:pPr>
    </w:p>
    <w:p w14:paraId="4ACCC088" w14:textId="77777777" w:rsidR="005E745D" w:rsidRPr="00007151" w:rsidRDefault="005E745D" w:rsidP="005E745D">
      <w:pPr>
        <w:rPr>
          <w:b/>
          <w:bCs/>
          <w:sz w:val="28"/>
          <w:szCs w:val="28"/>
        </w:rPr>
      </w:pPr>
    </w:p>
    <w:p w14:paraId="67E913AD" w14:textId="77777777" w:rsidR="00CB3E22" w:rsidRPr="00007151" w:rsidRDefault="00CB3E22" w:rsidP="00CB3E22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lastRenderedPageBreak/>
        <w:t>Normalised</w:t>
      </w:r>
    </w:p>
    <w:p w14:paraId="73A4D0FA" w14:textId="30018CD9" w:rsidR="00CB3E22" w:rsidRPr="00007151" w:rsidRDefault="00554AB2" w:rsidP="00CB3E2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6851F19" wp14:editId="1201B134">
            <wp:extent cx="5731510" cy="2292350"/>
            <wp:effectExtent l="0" t="0" r="2540" b="0"/>
            <wp:docPr id="1418130302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30302" name="Picture 1" descr="A graph of different colored bar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EDB3" w14:textId="77777777" w:rsidR="00CB3E22" w:rsidRPr="00007151" w:rsidRDefault="00CB3E22" w:rsidP="00CB3E22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2038AEA4" w14:textId="35479798" w:rsidR="00CB3E22" w:rsidRDefault="00102DFD" w:rsidP="00CB3E2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68F7CF6" wp14:editId="074CB860">
            <wp:extent cx="5731510" cy="2292350"/>
            <wp:effectExtent l="0" t="0" r="2540" b="0"/>
            <wp:docPr id="1600611844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11844" name="Picture 1" descr="A graph of different colored bar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E22" w:rsidRPr="00007151">
        <w:rPr>
          <w:b/>
          <w:bCs/>
          <w:sz w:val="28"/>
          <w:szCs w:val="28"/>
        </w:rPr>
        <w:br/>
        <w:t>Small genes</w:t>
      </w:r>
    </w:p>
    <w:p w14:paraId="39908F69" w14:textId="244F23FC" w:rsidR="00CB3E22" w:rsidRDefault="00DB44BA" w:rsidP="00CB3E2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243DB0" wp14:editId="04721FB8">
            <wp:extent cx="5731510" cy="2292350"/>
            <wp:effectExtent l="0" t="0" r="2540" b="0"/>
            <wp:docPr id="1499004921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04921" name="Picture 1" descr="A graph of different colored bar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9412" w14:textId="77777777" w:rsidR="00CB3E22" w:rsidRDefault="00CB3E22" w:rsidP="00CB3E22">
      <w:pPr>
        <w:rPr>
          <w:b/>
          <w:bCs/>
          <w:sz w:val="28"/>
          <w:szCs w:val="28"/>
        </w:rPr>
      </w:pPr>
    </w:p>
    <w:p w14:paraId="516F6A14" w14:textId="77777777" w:rsidR="00CB3E22" w:rsidRPr="00007151" w:rsidRDefault="00CB3E22" w:rsidP="00CB3E22">
      <w:pPr>
        <w:rPr>
          <w:b/>
          <w:bCs/>
          <w:sz w:val="28"/>
          <w:szCs w:val="28"/>
        </w:rPr>
      </w:pPr>
    </w:p>
    <w:p w14:paraId="248B75E8" w14:textId="77777777" w:rsidR="005E745D" w:rsidRPr="00007151" w:rsidRDefault="005E745D">
      <w:pPr>
        <w:rPr>
          <w:b/>
          <w:bCs/>
          <w:sz w:val="28"/>
          <w:szCs w:val="28"/>
        </w:rPr>
      </w:pPr>
    </w:p>
    <w:sectPr w:rsidR="005E745D" w:rsidRPr="000071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151"/>
    <w:rsid w:val="00007151"/>
    <w:rsid w:val="00053F40"/>
    <w:rsid w:val="00102DFD"/>
    <w:rsid w:val="0020533C"/>
    <w:rsid w:val="003D2184"/>
    <w:rsid w:val="004E2431"/>
    <w:rsid w:val="005245D0"/>
    <w:rsid w:val="00554AB2"/>
    <w:rsid w:val="00582D59"/>
    <w:rsid w:val="005E745D"/>
    <w:rsid w:val="0071660E"/>
    <w:rsid w:val="007A26B7"/>
    <w:rsid w:val="007C290D"/>
    <w:rsid w:val="00855C5C"/>
    <w:rsid w:val="008A46CE"/>
    <w:rsid w:val="00A8666A"/>
    <w:rsid w:val="00AD15D1"/>
    <w:rsid w:val="00B514D7"/>
    <w:rsid w:val="00B96C39"/>
    <w:rsid w:val="00CB3E22"/>
    <w:rsid w:val="00CE5104"/>
    <w:rsid w:val="00D33791"/>
    <w:rsid w:val="00DB44BA"/>
    <w:rsid w:val="00DB6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B3200"/>
  <w15:chartTrackingRefBased/>
  <w15:docId w15:val="{CB79589A-AE1E-4DA5-92DF-9732B3FE82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379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10</Pages>
  <Words>55</Words>
  <Characters>315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Taylor</dc:creator>
  <cp:keywords/>
  <dc:description/>
  <cp:lastModifiedBy>Jessica Taylor</cp:lastModifiedBy>
  <cp:revision>17</cp:revision>
  <dcterms:created xsi:type="dcterms:W3CDTF">2023-07-26T08:56:00Z</dcterms:created>
  <dcterms:modified xsi:type="dcterms:W3CDTF">2023-07-27T11:49:00Z</dcterms:modified>
</cp:coreProperties>
</file>